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F910" w14:textId="77777777" w:rsidR="00B62D82" w:rsidRPr="00A85A7E" w:rsidRDefault="00B62D82" w:rsidP="00B62D82">
      <w:pPr>
        <w:widowControl w:val="0"/>
        <w:suppressAutoHyphens/>
        <w:spacing w:line="276" w:lineRule="auto"/>
        <w:ind w:firstLine="0"/>
        <w:jc w:val="center"/>
        <w:rPr>
          <w:rFonts w:eastAsia="Calibri"/>
          <w:b/>
          <w:bCs/>
          <w:kern w:val="1"/>
          <w:sz w:val="22"/>
          <w:szCs w:val="22"/>
          <w:lang w:eastAsia="ar-SA"/>
        </w:rPr>
      </w:pPr>
      <w:r w:rsidRPr="00A85A7E">
        <w:rPr>
          <w:rFonts w:eastAsia="Calibri"/>
          <w:b/>
          <w:bCs/>
          <w:kern w:val="1"/>
          <w:sz w:val="22"/>
          <w:szCs w:val="22"/>
          <w:lang w:eastAsia="ar-SA"/>
        </w:rPr>
        <w:t>Заявка</w:t>
      </w:r>
    </w:p>
    <w:p w14:paraId="098DA6CB" w14:textId="77777777" w:rsidR="00B62D82" w:rsidRPr="00A85A7E" w:rsidRDefault="00B62D82" w:rsidP="00B62D82">
      <w:pPr>
        <w:widowControl w:val="0"/>
        <w:suppressAutoHyphens/>
        <w:spacing w:line="276" w:lineRule="auto"/>
        <w:ind w:firstLine="0"/>
        <w:jc w:val="center"/>
        <w:rPr>
          <w:rFonts w:eastAsia="Calibri"/>
          <w:bCs/>
          <w:kern w:val="1"/>
          <w:sz w:val="22"/>
          <w:szCs w:val="22"/>
          <w:lang w:eastAsia="ar-SA"/>
        </w:rPr>
      </w:pPr>
      <w:r w:rsidRPr="00A85A7E">
        <w:rPr>
          <w:rFonts w:eastAsia="Calibri"/>
          <w:b/>
          <w:bCs/>
          <w:kern w:val="1"/>
          <w:sz w:val="22"/>
          <w:szCs w:val="22"/>
          <w:lang w:eastAsia="ar-SA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B62D82" w:rsidRPr="00A85A7E" w14:paraId="1293455A" w14:textId="77777777" w:rsidTr="003F3B98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7445" w14:textId="77777777" w:rsidR="00B62D82" w:rsidRPr="00A85A7E" w:rsidRDefault="00B62D82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74660242"/>
            <w:r w:rsidRPr="00A85A7E">
              <w:rPr>
                <w:rFonts w:eastAsia="Calibri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2939" w14:textId="76658966" w:rsidR="00B62D82" w:rsidRPr="00A85A7E" w:rsidRDefault="00486979" w:rsidP="00493BD2">
            <w:pPr>
              <w:snapToGrid w:val="0"/>
              <w:spacing w:after="16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1B39" w:rsidRPr="00A85A7E" w14:paraId="220B9E8E" w14:textId="77777777" w:rsidTr="003F3B98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CA88" w14:textId="0DD8FBC7" w:rsidR="00931B39" w:rsidRPr="00A85A7E" w:rsidRDefault="00931B39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(ООО,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B753" w14:textId="77777777" w:rsidR="00931B39" w:rsidRDefault="00931B39" w:rsidP="00493BD2">
            <w:pPr>
              <w:snapToGrid w:val="0"/>
              <w:spacing w:after="16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0128EE46" w14:textId="77777777" w:rsidTr="003F3B98">
        <w:trPr>
          <w:trHeight w:val="8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9155" w14:textId="2F5FEFC4" w:rsidR="00B62D82" w:rsidRPr="00A85A7E" w:rsidRDefault="003B3E45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38DA" w14:textId="77777777" w:rsidR="00B62D82" w:rsidRPr="00A85A7E" w:rsidRDefault="00B62D82" w:rsidP="00493BD2">
            <w:pPr>
              <w:snapToGrid w:val="0"/>
              <w:spacing w:after="16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47EA18CE" w14:textId="77777777" w:rsidTr="00493BD2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9646" w14:textId="6146A947" w:rsidR="00B62D82" w:rsidRPr="00A85A7E" w:rsidRDefault="003B3E45" w:rsidP="00493BD2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Муниципальный район получателя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C0AB" w14:textId="77777777" w:rsidR="00B62D82" w:rsidRPr="00A85A7E" w:rsidRDefault="00B62D82" w:rsidP="00493BD2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15607BE6" w14:textId="77777777" w:rsidTr="003F3B98">
        <w:trPr>
          <w:trHeight w:val="8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6D43" w14:textId="77777777" w:rsidR="00B62D82" w:rsidRPr="00A85A7E" w:rsidRDefault="00B62D82" w:rsidP="00493BD2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A45E" w14:textId="77777777" w:rsidR="00B62D82" w:rsidRPr="00A85A7E" w:rsidRDefault="00B62D82" w:rsidP="00493BD2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6982A1A4" w14:textId="77777777" w:rsidTr="003F3B98">
        <w:trPr>
          <w:trHeight w:val="8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E08D" w14:textId="77777777" w:rsidR="00B62D82" w:rsidRPr="00A85A7E" w:rsidRDefault="00B62D82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4B54" w14:textId="77777777" w:rsidR="00B62D82" w:rsidRPr="00A85A7E" w:rsidRDefault="00B62D82" w:rsidP="00493BD2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6F2D6B45" w14:textId="77777777" w:rsidTr="00493BD2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FF65" w14:textId="77777777" w:rsidR="00B62D82" w:rsidRPr="00A85A7E" w:rsidRDefault="00B62D82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B854" w14:textId="77777777" w:rsidR="00B62D82" w:rsidRPr="00A85A7E" w:rsidRDefault="00B62D82" w:rsidP="00493BD2">
            <w:pPr>
              <w:snapToGrid w:val="0"/>
              <w:spacing w:after="16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38CB05A1" w14:textId="77777777" w:rsidTr="00493BD2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9208A" w14:textId="77777777" w:rsidR="00B62D82" w:rsidRPr="00A85A7E" w:rsidRDefault="00B62D82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E-</w:t>
            </w:r>
            <w:r w:rsidRPr="00A85A7E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2C52" w14:textId="77777777" w:rsidR="00B62D82" w:rsidRPr="00A85A7E" w:rsidRDefault="00B62D82" w:rsidP="00493BD2">
            <w:pPr>
              <w:snapToGrid w:val="0"/>
              <w:spacing w:after="16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481CEB62" w14:textId="77777777" w:rsidTr="00493BD2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C209" w14:textId="77777777" w:rsidR="00B62D82" w:rsidRPr="00A85A7E" w:rsidRDefault="00B62D82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B73A" w14:textId="77777777" w:rsidR="00B62D82" w:rsidRPr="00A85A7E" w:rsidRDefault="00B62D82" w:rsidP="00493BD2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ind w:firstLine="0"/>
              <w:jc w:val="left"/>
              <w:outlineLvl w:val="2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62D82" w:rsidRPr="00A85A7E" w14:paraId="26E07960" w14:textId="77777777" w:rsidTr="00493BD2">
        <w:trPr>
          <w:trHeight w:val="6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EFB1A" w14:textId="77777777" w:rsidR="00B62D82" w:rsidRPr="00A85A7E" w:rsidRDefault="00B62D82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C885" w14:textId="77777777" w:rsidR="00B62D82" w:rsidRPr="00A85A7E" w:rsidRDefault="00B62D82" w:rsidP="00493BD2">
            <w:pPr>
              <w:snapToGrid w:val="0"/>
              <w:spacing w:after="16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56D13552" w14:textId="77777777" w:rsidTr="00493BD2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104D" w14:textId="77777777" w:rsidR="00B62D82" w:rsidRPr="00A85A7E" w:rsidRDefault="00B62D82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04D6" w14:textId="77777777" w:rsidR="00B62D82" w:rsidRPr="00A85A7E" w:rsidRDefault="00B62D82" w:rsidP="00493BD2">
            <w:pPr>
              <w:snapToGrid w:val="0"/>
              <w:spacing w:after="16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1C569B5E" w14:textId="77777777" w:rsidTr="00493BD2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771BE" w14:textId="77777777" w:rsidR="00B62D82" w:rsidRPr="00A85A7E" w:rsidRDefault="00B62D82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5AFE" w14:textId="77777777" w:rsidR="00B62D82" w:rsidRPr="00A85A7E" w:rsidRDefault="00B62D82" w:rsidP="00493BD2">
            <w:pPr>
              <w:snapToGrid w:val="0"/>
              <w:spacing w:after="16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D82" w:rsidRPr="00A85A7E" w14:paraId="74C0CE23" w14:textId="77777777" w:rsidTr="00493BD2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1780" w14:textId="77777777" w:rsidR="00B62D82" w:rsidRPr="00A85A7E" w:rsidRDefault="00B62D82" w:rsidP="00493BD2">
            <w:pPr>
              <w:snapToGrid w:val="0"/>
              <w:spacing w:before="60" w:after="40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85A7E">
              <w:rPr>
                <w:rFonts w:eastAsia="Calibri"/>
                <w:sz w:val="22"/>
                <w:szCs w:val="22"/>
                <w:lang w:eastAsia="en-US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65BD" w14:textId="77777777" w:rsidR="00B62D82" w:rsidRPr="00A85A7E" w:rsidRDefault="00B62D82" w:rsidP="00493BD2">
            <w:pPr>
              <w:snapToGrid w:val="0"/>
              <w:spacing w:after="160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14:paraId="58E72ADD" w14:textId="24DEC48F" w:rsidR="00B62D82" w:rsidRPr="00A85A7E" w:rsidRDefault="00B62D82" w:rsidP="00B62D82">
      <w:pPr>
        <w:ind w:firstLine="708"/>
        <w:rPr>
          <w:sz w:val="22"/>
          <w:szCs w:val="22"/>
          <w:lang w:eastAsia="en-US"/>
        </w:rPr>
      </w:pPr>
      <w:r w:rsidRPr="00A85A7E">
        <w:rPr>
          <w:sz w:val="22"/>
          <w:szCs w:val="22"/>
          <w:lang w:eastAsia="en-US"/>
        </w:rPr>
        <w:t xml:space="preserve">Заявитель настоящим </w:t>
      </w:r>
      <w:r w:rsidRPr="00A85A7E">
        <w:rPr>
          <w:b/>
          <w:sz w:val="22"/>
          <w:szCs w:val="22"/>
          <w:lang w:eastAsia="en-US"/>
        </w:rPr>
        <w:t>подтверждает и гарантирует</w:t>
      </w:r>
      <w:r w:rsidRPr="00A85A7E">
        <w:rPr>
          <w:sz w:val="22"/>
          <w:szCs w:val="22"/>
          <w:lang w:eastAsia="en-US"/>
        </w:rPr>
        <w:t>, что сведения, содержащиеся в заявке,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37643568" w14:textId="77777777" w:rsidR="00B62D82" w:rsidRPr="00A85A7E" w:rsidRDefault="00B62D82" w:rsidP="00B62D82">
      <w:pPr>
        <w:ind w:firstLine="708"/>
        <w:rPr>
          <w:sz w:val="22"/>
          <w:szCs w:val="22"/>
          <w:lang w:eastAsia="en-US"/>
        </w:rPr>
      </w:pPr>
      <w:r w:rsidRPr="00A85A7E">
        <w:rPr>
          <w:sz w:val="22"/>
          <w:szCs w:val="22"/>
          <w:lang w:eastAsia="en-US"/>
        </w:rPr>
        <w:t xml:space="preserve">Заявитель </w:t>
      </w:r>
      <w:r w:rsidRPr="00A85A7E">
        <w:rPr>
          <w:b/>
          <w:sz w:val="22"/>
          <w:szCs w:val="22"/>
          <w:lang w:eastAsia="en-US"/>
        </w:rPr>
        <w:t>дает согласие</w:t>
      </w:r>
      <w:r w:rsidRPr="00A85A7E">
        <w:rPr>
          <w:sz w:val="22"/>
          <w:szCs w:val="22"/>
          <w:lang w:eastAsia="en-US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1A619772" w14:textId="77777777" w:rsidR="00B62D82" w:rsidRPr="00A85A7E" w:rsidRDefault="00B62D82" w:rsidP="00B62D82">
      <w:pPr>
        <w:ind w:firstLine="708"/>
        <w:rPr>
          <w:sz w:val="22"/>
          <w:szCs w:val="22"/>
          <w:lang w:eastAsia="en-US"/>
        </w:rPr>
      </w:pPr>
      <w:r w:rsidRPr="00A85A7E">
        <w:rPr>
          <w:sz w:val="22"/>
          <w:szCs w:val="22"/>
          <w:lang w:eastAsia="en-US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123A173" w14:textId="29CD4E20" w:rsidR="00B62D82" w:rsidRDefault="00B62D82" w:rsidP="00B62D82">
      <w:pPr>
        <w:spacing w:after="160"/>
        <w:ind w:firstLine="0"/>
        <w:rPr>
          <w:sz w:val="22"/>
          <w:szCs w:val="22"/>
          <w:lang w:eastAsia="en-US"/>
        </w:rPr>
      </w:pPr>
    </w:p>
    <w:p w14:paraId="443AF279" w14:textId="77777777" w:rsidR="00193670" w:rsidRPr="00A85A7E" w:rsidRDefault="00193670" w:rsidP="00B62D82">
      <w:pPr>
        <w:spacing w:after="160"/>
        <w:ind w:firstLine="0"/>
        <w:rPr>
          <w:sz w:val="22"/>
          <w:szCs w:val="22"/>
          <w:lang w:eastAsia="en-US"/>
        </w:rPr>
      </w:pPr>
    </w:p>
    <w:p w14:paraId="5EF5A293" w14:textId="77777777" w:rsidR="00B62D82" w:rsidRPr="00A85A7E" w:rsidRDefault="00B62D82" w:rsidP="00B62D82">
      <w:pPr>
        <w:ind w:firstLine="0"/>
        <w:rPr>
          <w:sz w:val="22"/>
          <w:szCs w:val="22"/>
          <w:lang w:eastAsia="en-US"/>
        </w:rPr>
      </w:pPr>
      <w:r w:rsidRPr="00A85A7E">
        <w:rPr>
          <w:sz w:val="22"/>
          <w:szCs w:val="22"/>
          <w:lang w:eastAsia="en-US"/>
        </w:rPr>
        <w:t>Руководитель юридического лица_________________/__________________/_____________</w:t>
      </w:r>
    </w:p>
    <w:p w14:paraId="106ACD87" w14:textId="77777777" w:rsidR="00B62D82" w:rsidRPr="00A85A7E" w:rsidRDefault="00B62D82" w:rsidP="00B62D82">
      <w:pPr>
        <w:ind w:firstLine="0"/>
        <w:rPr>
          <w:sz w:val="22"/>
          <w:szCs w:val="22"/>
          <w:vertAlign w:val="superscript"/>
          <w:lang w:eastAsia="en-US"/>
        </w:rPr>
      </w:pPr>
      <w:r w:rsidRPr="00A85A7E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6C5B6BA3" w14:textId="77777777" w:rsidR="00B62D82" w:rsidRPr="00A85A7E" w:rsidRDefault="00B62D82" w:rsidP="00B62D82">
      <w:pPr>
        <w:spacing w:after="160"/>
        <w:ind w:firstLine="0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  <w:r w:rsidRPr="00A85A7E">
        <w:rPr>
          <w:sz w:val="22"/>
          <w:szCs w:val="22"/>
          <w:vertAlign w:val="superscript"/>
          <w:lang w:eastAsia="en-US"/>
        </w:rPr>
        <w:t>М.П.</w:t>
      </w:r>
      <w:bookmarkEnd w:id="0"/>
    </w:p>
    <w:p w14:paraId="0A3D43E1" w14:textId="77777777" w:rsidR="00B62D82" w:rsidRPr="00A85A7E" w:rsidRDefault="00B62D82" w:rsidP="00B62D82">
      <w:pPr>
        <w:rPr>
          <w:sz w:val="22"/>
          <w:szCs w:val="22"/>
        </w:rPr>
      </w:pPr>
    </w:p>
    <w:p w14:paraId="6B61C55C" w14:textId="77777777" w:rsidR="00FE4D9C" w:rsidRDefault="00FE4D9C"/>
    <w:sectPr w:rsidR="00FE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82"/>
    <w:rsid w:val="00193670"/>
    <w:rsid w:val="003B3E45"/>
    <w:rsid w:val="003F3B98"/>
    <w:rsid w:val="00486979"/>
    <w:rsid w:val="00931B39"/>
    <w:rsid w:val="00B62D82"/>
    <w:rsid w:val="00F92041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2F8A"/>
  <w15:chartTrackingRefBased/>
  <w15:docId w15:val="{CAC0D216-3F5E-417A-8E1A-606ECAB0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D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2021-08-13T08:49:00Z</dcterms:created>
  <dcterms:modified xsi:type="dcterms:W3CDTF">2021-08-27T08:40:00Z</dcterms:modified>
</cp:coreProperties>
</file>